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4D" w:rsidRPr="00EF497A" w:rsidRDefault="00445929" w:rsidP="0025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25214D" w:rsidRPr="00EF497A" w:rsidTr="0025214D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14D" w:rsidRPr="00EF497A" w:rsidRDefault="0025214D" w:rsidP="00CE3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14D" w:rsidRPr="00EF497A" w:rsidTr="0025214D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214D" w:rsidRPr="00EF497A" w:rsidRDefault="0025214D" w:rsidP="0059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i/>
                <w:sz w:val="24"/>
                <w:szCs w:val="24"/>
              </w:rPr>
              <w:t>Ф.И.О. (полностью)</w:t>
            </w:r>
          </w:p>
        </w:tc>
      </w:tr>
      <w:tr w:rsidR="0025214D" w:rsidRPr="00EF497A" w:rsidTr="0025214D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14D" w:rsidRPr="00EF497A" w:rsidRDefault="002521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14D" w:rsidRPr="00EF497A" w:rsidRDefault="0025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4D" w:rsidRPr="00EF497A" w:rsidTr="0025214D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214D" w:rsidRPr="00EF497A" w:rsidRDefault="004459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25214D" w:rsidRPr="00EF497A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должность, наименование кафедры/курса</w:t>
            </w:r>
          </w:p>
        </w:tc>
      </w:tr>
    </w:tbl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Основные сведения</w:t>
      </w:r>
    </w:p>
    <w:tbl>
      <w:tblPr>
        <w:tblStyle w:val="a4"/>
        <w:tblW w:w="0" w:type="auto"/>
        <w:tblLook w:val="04A0"/>
      </w:tblPr>
      <w:tblGrid>
        <w:gridCol w:w="2376"/>
        <w:gridCol w:w="5608"/>
        <w:gridCol w:w="2437"/>
      </w:tblGrid>
      <w:tr w:rsidR="00022C07" w:rsidRPr="00EF497A" w:rsidTr="0091573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фото</w:t>
            </w:r>
          </w:p>
        </w:tc>
      </w:tr>
      <w:tr w:rsidR="00022C07" w:rsidRPr="00EF497A" w:rsidTr="0091573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ченая степень</w:t>
            </w:r>
          </w:p>
        </w:tc>
        <w:tc>
          <w:tcPr>
            <w:tcW w:w="5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022C07" w:rsidRPr="00EF497A" w:rsidTr="0091573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5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022C07" w:rsidRPr="00EF497A" w:rsidTr="0091573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языков</w:t>
            </w:r>
          </w:p>
        </w:tc>
        <w:tc>
          <w:tcPr>
            <w:tcW w:w="5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022C07" w:rsidRPr="00EF497A" w:rsidTr="0091573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5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022C07" w:rsidRPr="00EF497A" w:rsidTr="0091573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07" w:rsidRDefault="00022C07" w:rsidP="0002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сот.телефона</w:t>
            </w:r>
          </w:p>
        </w:tc>
        <w:tc>
          <w:tcPr>
            <w:tcW w:w="5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07" w:rsidRPr="00EF497A" w:rsidRDefault="00022C07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C07" w:rsidRPr="00EF497A" w:rsidRDefault="00022C07" w:rsidP="004459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образование</w:t>
      </w:r>
    </w:p>
    <w:tbl>
      <w:tblPr>
        <w:tblStyle w:val="a4"/>
        <w:tblW w:w="10452" w:type="dxa"/>
        <w:tblLayout w:type="fixed"/>
        <w:tblLook w:val="04A0"/>
      </w:tblPr>
      <w:tblGrid>
        <w:gridCol w:w="712"/>
        <w:gridCol w:w="1525"/>
        <w:gridCol w:w="4108"/>
        <w:gridCol w:w="2122"/>
        <w:gridCol w:w="1985"/>
      </w:tblGrid>
      <w:tr w:rsidR="0025214D" w:rsidRPr="00EF497A" w:rsidTr="005A5C45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022C07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214D" w:rsidRPr="00EF497A">
              <w:rPr>
                <w:rFonts w:ascii="Times New Roman" w:hAnsi="Times New Roman" w:cs="Times New Roman"/>
                <w:sz w:val="24"/>
                <w:szCs w:val="24"/>
              </w:rPr>
              <w:t>од окончания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Официальное название учебного заведения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Специальность/ направление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25214D" w:rsidRPr="00EF497A" w:rsidTr="005A5C45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 xml:space="preserve">Диссертации </w:t>
      </w:r>
    </w:p>
    <w:tbl>
      <w:tblPr>
        <w:tblStyle w:val="a4"/>
        <w:tblW w:w="10456" w:type="dxa"/>
        <w:tblLayout w:type="fixed"/>
        <w:tblLook w:val="04A0"/>
      </w:tblPr>
      <w:tblGrid>
        <w:gridCol w:w="712"/>
        <w:gridCol w:w="1525"/>
        <w:gridCol w:w="3262"/>
        <w:gridCol w:w="2831"/>
        <w:gridCol w:w="2126"/>
      </w:tblGrid>
      <w:tr w:rsidR="00514008" w:rsidRPr="00EF497A" w:rsidTr="00B63F7D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Шифр, специальность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защиты, место защиты, </w:t>
            </w:r>
          </w:p>
        </w:tc>
      </w:tr>
      <w:tr w:rsidR="00514008" w:rsidRPr="00EF497A" w:rsidTr="00B63F7D"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008" w:rsidRPr="00EF497A" w:rsidRDefault="00514008" w:rsidP="008D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Опыт работы</w:t>
      </w:r>
    </w:p>
    <w:tbl>
      <w:tblPr>
        <w:tblStyle w:val="a4"/>
        <w:tblW w:w="0" w:type="auto"/>
        <w:tblLook w:val="04A0"/>
      </w:tblPr>
      <w:tblGrid>
        <w:gridCol w:w="711"/>
        <w:gridCol w:w="1943"/>
        <w:gridCol w:w="5676"/>
        <w:gridCol w:w="2126"/>
      </w:tblGrid>
      <w:tr w:rsidR="0025214D" w:rsidRPr="00EF497A" w:rsidTr="00B63F7D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Период работы (годы)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Официальное название организации, структурное подразделение</w:t>
            </w:r>
            <w:r w:rsidR="00445929">
              <w:rPr>
                <w:rFonts w:ascii="Times New Roman" w:hAnsi="Times New Roman" w:cs="Times New Roman"/>
                <w:sz w:val="24"/>
                <w:szCs w:val="24"/>
              </w:rPr>
              <w:t>, местонахождение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B3D42" w:rsidRPr="00EF497A" w:rsidTr="00B63F7D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4D" w:rsidRPr="00EF497A" w:rsidTr="00B63F7D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320" w:rsidRPr="00EF497A" w:rsidRDefault="00456320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14D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B3D42" w:rsidRDefault="004B3D42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стаж работы</w:t>
      </w:r>
    </w:p>
    <w:tbl>
      <w:tblPr>
        <w:tblStyle w:val="a4"/>
        <w:tblW w:w="0" w:type="auto"/>
        <w:tblLook w:val="04A0"/>
      </w:tblPr>
      <w:tblGrid>
        <w:gridCol w:w="675"/>
        <w:gridCol w:w="3260"/>
        <w:gridCol w:w="3260"/>
        <w:gridCol w:w="3261"/>
      </w:tblGrid>
      <w:tr w:rsidR="004B3D42" w:rsidRPr="00EF497A" w:rsidTr="00B63F7D">
        <w:trPr>
          <w:trHeight w:val="37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4B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5A5C45" w:rsidP="005A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Научно-педагогический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5A5C45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4B3D42" w:rsidRPr="00EF497A" w:rsidTr="00B63F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42" w:rsidRPr="00EF497A" w:rsidTr="00B63F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D42" w:rsidRPr="00EF497A" w:rsidRDefault="004B3D42" w:rsidP="008D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D42" w:rsidRDefault="004B3D42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B3D42" w:rsidRPr="00EF497A" w:rsidRDefault="004B3D42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Повышение квалификации</w:t>
      </w:r>
      <w:r w:rsidR="004B3D42">
        <w:rPr>
          <w:rFonts w:ascii="Times New Roman" w:hAnsi="Times New Roman" w:cs="Times New Roman"/>
          <w:b/>
          <w:caps/>
          <w:sz w:val="24"/>
          <w:szCs w:val="24"/>
        </w:rPr>
        <w:t xml:space="preserve"> (</w:t>
      </w:r>
      <w:r w:rsidR="004B3D42">
        <w:rPr>
          <w:rFonts w:ascii="Times New Roman" w:hAnsi="Times New Roman" w:cs="Times New Roman"/>
          <w:b/>
          <w:sz w:val="24"/>
          <w:szCs w:val="24"/>
        </w:rPr>
        <w:t>за последние 5 лет</w:t>
      </w:r>
      <w:r w:rsidR="004B3D42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tbl>
      <w:tblPr>
        <w:tblStyle w:val="a4"/>
        <w:tblW w:w="10490" w:type="dxa"/>
        <w:tblInd w:w="-34" w:type="dxa"/>
        <w:tblLayout w:type="fixed"/>
        <w:tblLook w:val="04A0"/>
      </w:tblPr>
      <w:tblGrid>
        <w:gridCol w:w="724"/>
        <w:gridCol w:w="1227"/>
        <w:gridCol w:w="3436"/>
        <w:gridCol w:w="1417"/>
        <w:gridCol w:w="1843"/>
        <w:gridCol w:w="1843"/>
      </w:tblGrid>
      <w:tr w:rsidR="00B63F7D" w:rsidRPr="00EF497A" w:rsidTr="00B63F7D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F7D" w:rsidRPr="00EF497A" w:rsidRDefault="00B63F7D" w:rsidP="009C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F7D" w:rsidRPr="00EF497A" w:rsidRDefault="00B63F7D" w:rsidP="009C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F7D" w:rsidRPr="00EF497A" w:rsidRDefault="00B63F7D" w:rsidP="009C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9C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объем программы в часах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9C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Официальное наименование организации, в которой проходило повышение квалификации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F7D" w:rsidRPr="00EF497A" w:rsidRDefault="00B63F7D" w:rsidP="009C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Наименование выданного документа</w:t>
            </w:r>
          </w:p>
        </w:tc>
      </w:tr>
      <w:tr w:rsidR="00B63F7D" w:rsidRPr="00EF497A" w:rsidTr="00B63F7D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F7D" w:rsidRPr="00EF497A" w:rsidRDefault="00B63F7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2A2" w:rsidRPr="00EF497A" w:rsidRDefault="009F12A2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Преподаваемые дисциплины</w:t>
      </w:r>
    </w:p>
    <w:tbl>
      <w:tblPr>
        <w:tblStyle w:val="a4"/>
        <w:tblW w:w="10456" w:type="dxa"/>
        <w:tblLook w:val="04A0"/>
      </w:tblPr>
      <w:tblGrid>
        <w:gridCol w:w="935"/>
        <w:gridCol w:w="9521"/>
      </w:tblGrid>
      <w:tr w:rsidR="0025214D" w:rsidRPr="00EF497A" w:rsidTr="00B63F7D"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9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Наименование преподаваемых дисциплин</w:t>
            </w:r>
          </w:p>
        </w:tc>
      </w:tr>
      <w:tr w:rsidR="0025214D" w:rsidRPr="00EF497A" w:rsidTr="00B63F7D"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929" w:rsidRDefault="00445929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Область научных интересов</w:t>
      </w:r>
    </w:p>
    <w:tbl>
      <w:tblPr>
        <w:tblStyle w:val="a4"/>
        <w:tblW w:w="10456" w:type="dxa"/>
        <w:tblLook w:val="04A0"/>
      </w:tblPr>
      <w:tblGrid>
        <w:gridCol w:w="10456"/>
      </w:tblGrid>
      <w:tr w:rsidR="0025214D" w:rsidRPr="00EF497A" w:rsidTr="00B63F7D">
        <w:trPr>
          <w:trHeight w:val="338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25214D" w:rsidRPr="00EF497A" w:rsidTr="00B63F7D">
        <w:trPr>
          <w:trHeight w:val="353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Научные проекты</w:t>
      </w:r>
    </w:p>
    <w:tbl>
      <w:tblPr>
        <w:tblStyle w:val="a4"/>
        <w:tblW w:w="10493" w:type="dxa"/>
        <w:tblLook w:val="04A0"/>
      </w:tblPr>
      <w:tblGrid>
        <w:gridCol w:w="840"/>
        <w:gridCol w:w="6214"/>
        <w:gridCol w:w="1181"/>
        <w:gridCol w:w="2258"/>
      </w:tblGrid>
      <w:tr w:rsidR="0025214D" w:rsidRPr="00EF497A" w:rsidTr="00B63F7D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6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проекта, гранта, контракта, программы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5214D" w:rsidRPr="00EF497A" w:rsidTr="00B63F7D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57E" w:rsidRPr="00EF497A" w:rsidRDefault="00D2757E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2A2" w:rsidRDefault="009F12A2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45929" w:rsidRPr="00EF497A" w:rsidRDefault="00445929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участие в Конференциях, семинарах и т.п.</w:t>
      </w:r>
    </w:p>
    <w:tbl>
      <w:tblPr>
        <w:tblStyle w:val="a4"/>
        <w:tblW w:w="10456" w:type="dxa"/>
        <w:tblLook w:val="04A0"/>
      </w:tblPr>
      <w:tblGrid>
        <w:gridCol w:w="714"/>
        <w:gridCol w:w="2229"/>
        <w:gridCol w:w="2552"/>
        <w:gridCol w:w="2977"/>
        <w:gridCol w:w="1984"/>
      </w:tblGrid>
      <w:tr w:rsidR="0025214D" w:rsidRPr="00EF497A" w:rsidTr="00AA4342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 (страна, город, организация и т.п.)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Наименование доклада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Содокладчики</w:t>
            </w:r>
          </w:p>
        </w:tc>
      </w:tr>
      <w:tr w:rsidR="005A5C45" w:rsidRPr="00EF497A" w:rsidTr="00AA4342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45" w:rsidRPr="00EF497A" w:rsidRDefault="005A5C45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45" w:rsidRPr="00EF497A" w:rsidRDefault="005A5C45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45" w:rsidRPr="00EF497A" w:rsidRDefault="005A5C45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45" w:rsidRPr="00EF497A" w:rsidRDefault="005A5C45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45" w:rsidRPr="00EF497A" w:rsidRDefault="005A5C45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641" w:rsidRPr="00EF497A" w:rsidTr="00AA4342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1" w:rsidRPr="00EF497A" w:rsidRDefault="00DE0641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1" w:rsidRPr="00EF497A" w:rsidRDefault="00DE0641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1" w:rsidRPr="00EF497A" w:rsidRDefault="00DE0641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1" w:rsidRPr="00EF497A" w:rsidRDefault="00DE0641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641" w:rsidRPr="00EF497A" w:rsidRDefault="00DE0641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DE5" w:rsidRPr="00EF497A" w:rsidRDefault="00DB7DE5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 xml:space="preserve">Основные публикации </w:t>
      </w:r>
      <w:r w:rsidR="00AA4342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="00AA4342">
        <w:rPr>
          <w:rFonts w:ascii="Times New Roman" w:hAnsi="Times New Roman" w:cs="Times New Roman"/>
          <w:b/>
          <w:sz w:val="24"/>
          <w:szCs w:val="24"/>
        </w:rPr>
        <w:t>за последние 5 лет</w:t>
      </w:r>
      <w:r w:rsidR="00AA4342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97A">
        <w:rPr>
          <w:rFonts w:ascii="Times New Roman" w:hAnsi="Times New Roman" w:cs="Times New Roman"/>
          <w:sz w:val="24"/>
          <w:szCs w:val="24"/>
        </w:rPr>
        <w:t xml:space="preserve">Индекс Хирша - …, </w:t>
      </w:r>
      <w:r w:rsidR="00AA4342">
        <w:rPr>
          <w:rFonts w:ascii="Times New Roman" w:hAnsi="Times New Roman" w:cs="Times New Roman"/>
          <w:sz w:val="24"/>
          <w:szCs w:val="24"/>
          <w:lang w:val="kk-KZ"/>
        </w:rPr>
        <w:t xml:space="preserve">общее </w:t>
      </w:r>
      <w:r w:rsidRPr="00EF497A">
        <w:rPr>
          <w:rFonts w:ascii="Times New Roman" w:hAnsi="Times New Roman" w:cs="Times New Roman"/>
          <w:sz w:val="24"/>
          <w:szCs w:val="24"/>
        </w:rPr>
        <w:t>количество публикаций –</w:t>
      </w:r>
      <w:r w:rsidR="00445929">
        <w:rPr>
          <w:rFonts w:ascii="Times New Roman" w:hAnsi="Times New Roman" w:cs="Times New Roman"/>
          <w:sz w:val="24"/>
          <w:szCs w:val="24"/>
        </w:rPr>
        <w:t xml:space="preserve"> ….</w:t>
      </w:r>
    </w:p>
    <w:tbl>
      <w:tblPr>
        <w:tblStyle w:val="a4"/>
        <w:tblW w:w="9606" w:type="dxa"/>
        <w:tblLayout w:type="fixed"/>
        <w:tblLook w:val="04A0"/>
      </w:tblPr>
      <w:tblGrid>
        <w:gridCol w:w="645"/>
        <w:gridCol w:w="2889"/>
        <w:gridCol w:w="1285"/>
        <w:gridCol w:w="1999"/>
        <w:gridCol w:w="1142"/>
        <w:gridCol w:w="1646"/>
      </w:tblGrid>
      <w:tr w:rsidR="00FB29D2" w:rsidRPr="00EF497A" w:rsidTr="004B3D42">
        <w:trPr>
          <w:trHeight w:val="15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работы </w:t>
            </w:r>
            <w:r w:rsidR="00095F6F" w:rsidRPr="00EF49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ее вид, форма)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Объём в печ.л. или стр.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E86F76" w:rsidRPr="00EF497A" w:rsidTr="004B3D42">
        <w:trPr>
          <w:trHeight w:val="25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76" w:rsidRPr="00EF497A" w:rsidRDefault="00E86F76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76" w:rsidRPr="00EF497A" w:rsidRDefault="00E86F76" w:rsidP="004459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76" w:rsidRPr="00EF497A" w:rsidRDefault="00E86F76" w:rsidP="00445929">
            <w:pPr>
              <w:pStyle w:val="2"/>
              <w:outlineLvl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76" w:rsidRPr="00EF497A" w:rsidRDefault="00E86F76" w:rsidP="00445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F76" w:rsidRPr="00EF497A" w:rsidRDefault="00E86F76" w:rsidP="00445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73" w:rsidRPr="00EF497A" w:rsidRDefault="00ED4273" w:rsidP="004459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7DE5" w:rsidRPr="00EF497A" w:rsidRDefault="00DB7DE5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F50AF" w:rsidRPr="00CF50AF" w:rsidRDefault="00CF50AF" w:rsidP="004459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50AF">
        <w:rPr>
          <w:rFonts w:ascii="Times New Roman" w:hAnsi="Times New Roman" w:cs="Times New Roman"/>
          <w:b/>
        </w:rPr>
        <w:t xml:space="preserve">ГРАМОТЫ, БЛАГОДАРНОСТИ, НАГРАДЫ </w:t>
      </w:r>
    </w:p>
    <w:tbl>
      <w:tblPr>
        <w:tblStyle w:val="a4"/>
        <w:tblW w:w="9606" w:type="dxa"/>
        <w:tblLook w:val="04A0"/>
      </w:tblPr>
      <w:tblGrid>
        <w:gridCol w:w="675"/>
        <w:gridCol w:w="2835"/>
        <w:gridCol w:w="4395"/>
        <w:gridCol w:w="1701"/>
      </w:tblGrid>
      <w:tr w:rsidR="00CF50AF" w:rsidRPr="00CF50AF" w:rsidTr="00B63F7D">
        <w:tc>
          <w:tcPr>
            <w:tcW w:w="675" w:type="dxa"/>
            <w:vAlign w:val="center"/>
          </w:tcPr>
          <w:p w:rsidR="00CF50AF" w:rsidRPr="00CF50AF" w:rsidRDefault="00CF50AF" w:rsidP="00CF50AF">
            <w:pPr>
              <w:jc w:val="center"/>
              <w:rPr>
                <w:rFonts w:ascii="Times New Roman" w:hAnsi="Times New Roman" w:cs="Times New Roman"/>
              </w:rPr>
            </w:pPr>
            <w:r w:rsidRPr="00CF50A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Align w:val="center"/>
          </w:tcPr>
          <w:p w:rsidR="00CF50AF" w:rsidRPr="00CF50AF" w:rsidRDefault="00CF50AF" w:rsidP="00CF50AF">
            <w:pPr>
              <w:jc w:val="center"/>
              <w:rPr>
                <w:rFonts w:ascii="Times New Roman" w:hAnsi="Times New Roman" w:cs="Times New Roman"/>
              </w:rPr>
            </w:pPr>
            <w:r w:rsidRPr="00CF50AF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4395" w:type="dxa"/>
            <w:vAlign w:val="center"/>
          </w:tcPr>
          <w:p w:rsidR="00CF50AF" w:rsidRPr="00CF50AF" w:rsidRDefault="00CF50AF" w:rsidP="00CF50AF">
            <w:pPr>
              <w:jc w:val="center"/>
              <w:rPr>
                <w:rFonts w:ascii="Times New Roman" w:hAnsi="Times New Roman" w:cs="Times New Roman"/>
              </w:rPr>
            </w:pPr>
            <w:r w:rsidRPr="00CF50AF">
              <w:rPr>
                <w:rFonts w:ascii="Times New Roman" w:hAnsi="Times New Roman" w:cs="Times New Roman"/>
              </w:rPr>
              <w:t>Наименование организации выдавшей грамоту, награду</w:t>
            </w:r>
          </w:p>
        </w:tc>
        <w:tc>
          <w:tcPr>
            <w:tcW w:w="1701" w:type="dxa"/>
            <w:vAlign w:val="center"/>
          </w:tcPr>
          <w:p w:rsidR="00CF50AF" w:rsidRPr="00CF50AF" w:rsidRDefault="00CF50AF" w:rsidP="00CF50AF">
            <w:pPr>
              <w:jc w:val="center"/>
              <w:rPr>
                <w:rFonts w:ascii="Times New Roman" w:hAnsi="Times New Roman" w:cs="Times New Roman"/>
              </w:rPr>
            </w:pPr>
            <w:r w:rsidRPr="00CF50AF">
              <w:rPr>
                <w:rFonts w:ascii="Times New Roman" w:hAnsi="Times New Roman" w:cs="Times New Roman"/>
              </w:rPr>
              <w:t>Год присвоения</w:t>
            </w:r>
          </w:p>
        </w:tc>
      </w:tr>
      <w:tr w:rsidR="00CF50AF" w:rsidRPr="00CF50AF" w:rsidTr="00B63F7D">
        <w:tc>
          <w:tcPr>
            <w:tcW w:w="675" w:type="dxa"/>
          </w:tcPr>
          <w:p w:rsidR="00CF50AF" w:rsidRPr="00CF50AF" w:rsidRDefault="00CF50AF" w:rsidP="002E591D">
            <w:pPr>
              <w:jc w:val="center"/>
            </w:pPr>
          </w:p>
        </w:tc>
        <w:tc>
          <w:tcPr>
            <w:tcW w:w="2835" w:type="dxa"/>
          </w:tcPr>
          <w:p w:rsidR="00CF50AF" w:rsidRPr="00CF50AF" w:rsidRDefault="00CF50AF" w:rsidP="002E591D">
            <w:pPr>
              <w:jc w:val="center"/>
            </w:pPr>
          </w:p>
        </w:tc>
        <w:tc>
          <w:tcPr>
            <w:tcW w:w="4395" w:type="dxa"/>
          </w:tcPr>
          <w:p w:rsidR="00CF50AF" w:rsidRPr="00CF50AF" w:rsidRDefault="00CF50AF" w:rsidP="002E591D">
            <w:pPr>
              <w:jc w:val="center"/>
            </w:pPr>
          </w:p>
        </w:tc>
        <w:tc>
          <w:tcPr>
            <w:tcW w:w="1701" w:type="dxa"/>
          </w:tcPr>
          <w:p w:rsidR="00CF50AF" w:rsidRPr="00CF50AF" w:rsidRDefault="00CF50AF" w:rsidP="002E591D">
            <w:pPr>
              <w:jc w:val="center"/>
            </w:pPr>
          </w:p>
        </w:tc>
      </w:tr>
    </w:tbl>
    <w:p w:rsidR="00CF50AF" w:rsidRDefault="00CF50AF" w:rsidP="00445929">
      <w:pPr>
        <w:spacing w:after="0" w:line="240" w:lineRule="auto"/>
        <w:jc w:val="center"/>
      </w:pPr>
    </w:p>
    <w:p w:rsidR="0025214D" w:rsidRPr="00EF497A" w:rsidRDefault="0025214D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497A">
        <w:rPr>
          <w:rFonts w:ascii="Times New Roman" w:hAnsi="Times New Roman" w:cs="Times New Roman"/>
          <w:b/>
          <w:caps/>
          <w:sz w:val="24"/>
          <w:szCs w:val="24"/>
        </w:rPr>
        <w:t>инновационная деятельность преподавателя</w:t>
      </w:r>
    </w:p>
    <w:tbl>
      <w:tblPr>
        <w:tblStyle w:val="a4"/>
        <w:tblW w:w="9606" w:type="dxa"/>
        <w:tblLayout w:type="fixed"/>
        <w:tblLook w:val="04A0"/>
      </w:tblPr>
      <w:tblGrid>
        <w:gridCol w:w="675"/>
        <w:gridCol w:w="2694"/>
        <w:gridCol w:w="2531"/>
        <w:gridCol w:w="2146"/>
        <w:gridCol w:w="1560"/>
      </w:tblGrid>
      <w:tr w:rsidR="009A5036" w:rsidRPr="00EF497A" w:rsidTr="004B3D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Название изобретения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Номер патента/свидетельства на интеллектуальную собственность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Дата выдачи патента/документа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</w:tc>
      </w:tr>
      <w:tr w:rsidR="0003208B" w:rsidRPr="00EF497A" w:rsidTr="004B3D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36" w:rsidRPr="00EF497A" w:rsidTr="004B3D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5C" w:rsidRPr="00EF497A" w:rsidRDefault="00D1205C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5C" w:rsidRPr="00EF497A" w:rsidRDefault="00D1205C" w:rsidP="004459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5C" w:rsidRPr="00EF497A" w:rsidRDefault="00D1205C" w:rsidP="0044592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05C" w:rsidRPr="00EF497A" w:rsidRDefault="00D1205C" w:rsidP="004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036" w:rsidRPr="00EF497A" w:rsidRDefault="009A5036" w:rsidP="004459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7DE5" w:rsidRDefault="00DB7DE5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03208B" w:rsidRPr="00EF497A" w:rsidRDefault="0003208B" w:rsidP="000320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МЕТОДЫ ПРЕПОДАВАНИЯ ИННОВАЦИОННЫХ ТЕХНОЛОГИЙ</w:t>
      </w:r>
    </w:p>
    <w:tbl>
      <w:tblPr>
        <w:tblStyle w:val="a4"/>
        <w:tblW w:w="9606" w:type="dxa"/>
        <w:tblLayout w:type="fixed"/>
        <w:tblLook w:val="04A0"/>
      </w:tblPr>
      <w:tblGrid>
        <w:gridCol w:w="675"/>
        <w:gridCol w:w="2694"/>
        <w:gridCol w:w="2531"/>
        <w:gridCol w:w="2146"/>
        <w:gridCol w:w="1560"/>
      </w:tblGrid>
      <w:tr w:rsidR="0003208B" w:rsidRPr="00EF497A" w:rsidTr="002E1750">
        <w:trPr>
          <w:trHeight w:val="114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используемой технологии или элементов технологии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Номер патента/свидетельства на интеллектуальную собственность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Дата выдачи патента/документа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</w:tc>
      </w:tr>
      <w:tr w:rsidR="008470C6" w:rsidRPr="00EF497A" w:rsidTr="008470C6">
        <w:trPr>
          <w:trHeight w:val="2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0C6" w:rsidRPr="00EF497A" w:rsidRDefault="008470C6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0C6" w:rsidRDefault="008470C6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0C6" w:rsidRPr="00EF497A" w:rsidRDefault="008470C6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0C6" w:rsidRPr="00EF497A" w:rsidRDefault="008470C6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0C6" w:rsidRPr="00EF497A" w:rsidRDefault="008470C6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50" w:rsidRPr="00EF497A" w:rsidTr="00B402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50" w:rsidRPr="00EF497A" w:rsidTr="00B402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750" w:rsidRPr="00EF497A" w:rsidRDefault="002E1750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08B" w:rsidRDefault="0003208B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bookmarkStart w:id="0" w:name="_GoBack"/>
      <w:bookmarkEnd w:id="0"/>
    </w:p>
    <w:p w:rsidR="002E1750" w:rsidRDefault="002E1750" w:rsidP="004459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03208B" w:rsidRDefault="0003208B" w:rsidP="000320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ОРГАНИЗАЦИЯ И ПРОВЕДЕНИЕ ОТКРЫТЫХ ЗАНЯТИЙ, </w:t>
      </w:r>
    </w:p>
    <w:p w:rsidR="0003208B" w:rsidRDefault="0003208B" w:rsidP="000320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УЧЕБНО-МЕТОДИЧЕСКИХ МЕРОПРИЯТИЙ </w:t>
      </w:r>
    </w:p>
    <w:p w:rsidR="0003208B" w:rsidRDefault="0003208B" w:rsidP="000320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за последние 5 лет</w:t>
      </w:r>
      <w:r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tbl>
      <w:tblPr>
        <w:tblStyle w:val="a4"/>
        <w:tblW w:w="9606" w:type="dxa"/>
        <w:tblLayout w:type="fixed"/>
        <w:tblLook w:val="04A0"/>
      </w:tblPr>
      <w:tblGrid>
        <w:gridCol w:w="645"/>
        <w:gridCol w:w="2440"/>
        <w:gridCol w:w="1734"/>
        <w:gridCol w:w="1526"/>
        <w:gridCol w:w="1615"/>
        <w:gridCol w:w="1646"/>
      </w:tblGrid>
      <w:tr w:rsidR="0003208B" w:rsidRPr="00EF497A" w:rsidTr="0003208B">
        <w:trPr>
          <w:trHeight w:val="15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7A">
              <w:rPr>
                <w:rFonts w:ascii="Times New Roman" w:hAnsi="Times New Roman" w:cs="Times New Roman"/>
                <w:sz w:val="24"/>
                <w:szCs w:val="24"/>
              </w:rPr>
              <w:t>№\п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ОП, специальность, группа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мероприятия. Тема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(городской и т.д.)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чего проводилось мероприятие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03208B" w:rsidRPr="00EF497A" w:rsidTr="0003208B">
        <w:trPr>
          <w:trHeight w:val="25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pStyle w:val="2"/>
              <w:outlineLvl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8B" w:rsidRPr="00EF497A" w:rsidRDefault="0003208B" w:rsidP="00B402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208B" w:rsidRPr="00EF497A" w:rsidRDefault="0003208B" w:rsidP="000320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3208B" w:rsidRDefault="0003208B" w:rsidP="008470C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4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03"/>
        <w:gridCol w:w="2085"/>
      </w:tblGrid>
      <w:tr w:rsidR="0025214D" w:rsidRPr="00EF497A" w:rsidTr="00445929">
        <w:trPr>
          <w:trHeight w:val="338"/>
        </w:trPr>
        <w:tc>
          <w:tcPr>
            <w:tcW w:w="7603" w:type="dxa"/>
            <w:hideMark/>
          </w:tcPr>
          <w:p w:rsidR="00445929" w:rsidRDefault="00445929" w:rsidP="00445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4D" w:rsidRPr="00EF497A" w:rsidRDefault="00445929" w:rsidP="004459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214D" w:rsidRPr="00EF497A" w:rsidRDefault="0025214D" w:rsidP="0044592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03208B" w:rsidRPr="0003208B" w:rsidRDefault="0003208B" w:rsidP="00022C07">
      <w:pPr>
        <w:jc w:val="right"/>
      </w:pPr>
    </w:p>
    <w:sectPr w:rsidR="0003208B" w:rsidRPr="0003208B" w:rsidSect="005A5C45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3F" w:rsidRDefault="00DD083F" w:rsidP="009F12A2">
      <w:pPr>
        <w:spacing w:after="0" w:line="240" w:lineRule="auto"/>
      </w:pPr>
      <w:r>
        <w:separator/>
      </w:r>
    </w:p>
  </w:endnote>
  <w:endnote w:type="continuationSeparator" w:id="1">
    <w:p w:rsidR="00DD083F" w:rsidRDefault="00DD083F" w:rsidP="009F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3F" w:rsidRDefault="00DD083F" w:rsidP="009F12A2">
      <w:pPr>
        <w:spacing w:after="0" w:line="240" w:lineRule="auto"/>
      </w:pPr>
      <w:r>
        <w:separator/>
      </w:r>
    </w:p>
  </w:footnote>
  <w:footnote w:type="continuationSeparator" w:id="1">
    <w:p w:rsidR="00DD083F" w:rsidRDefault="00DD083F" w:rsidP="009F1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0247"/>
    <w:multiLevelType w:val="hybridMultilevel"/>
    <w:tmpl w:val="12DE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6C01"/>
    <w:multiLevelType w:val="multilevel"/>
    <w:tmpl w:val="291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86177"/>
    <w:multiLevelType w:val="multilevel"/>
    <w:tmpl w:val="C04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14D"/>
    <w:rsid w:val="00022C07"/>
    <w:rsid w:val="0003208B"/>
    <w:rsid w:val="00067CAB"/>
    <w:rsid w:val="00095F6F"/>
    <w:rsid w:val="000F2CEB"/>
    <w:rsid w:val="000F48AC"/>
    <w:rsid w:val="000F63E8"/>
    <w:rsid w:val="00101A93"/>
    <w:rsid w:val="00110EF7"/>
    <w:rsid w:val="00114011"/>
    <w:rsid w:val="00143428"/>
    <w:rsid w:val="001557C2"/>
    <w:rsid w:val="00162836"/>
    <w:rsid w:val="001708F0"/>
    <w:rsid w:val="00174AAB"/>
    <w:rsid w:val="001A3A76"/>
    <w:rsid w:val="001A637D"/>
    <w:rsid w:val="00215862"/>
    <w:rsid w:val="00223F36"/>
    <w:rsid w:val="00227F30"/>
    <w:rsid w:val="00245D79"/>
    <w:rsid w:val="0025214D"/>
    <w:rsid w:val="002869B3"/>
    <w:rsid w:val="002B43B3"/>
    <w:rsid w:val="002B59D1"/>
    <w:rsid w:val="002C1A94"/>
    <w:rsid w:val="002C2EE0"/>
    <w:rsid w:val="002E0BA2"/>
    <w:rsid w:val="002E1750"/>
    <w:rsid w:val="002F3BC8"/>
    <w:rsid w:val="0030213E"/>
    <w:rsid w:val="00302368"/>
    <w:rsid w:val="00326854"/>
    <w:rsid w:val="00331C8D"/>
    <w:rsid w:val="00334F6A"/>
    <w:rsid w:val="00342223"/>
    <w:rsid w:val="0034244F"/>
    <w:rsid w:val="00361799"/>
    <w:rsid w:val="00375792"/>
    <w:rsid w:val="003905D3"/>
    <w:rsid w:val="00394CE8"/>
    <w:rsid w:val="003B4575"/>
    <w:rsid w:val="003C0867"/>
    <w:rsid w:val="003D07F3"/>
    <w:rsid w:val="003D275E"/>
    <w:rsid w:val="003E50D3"/>
    <w:rsid w:val="004227D6"/>
    <w:rsid w:val="00445929"/>
    <w:rsid w:val="00456320"/>
    <w:rsid w:val="004575B8"/>
    <w:rsid w:val="00481A27"/>
    <w:rsid w:val="004A4D0E"/>
    <w:rsid w:val="004B3D42"/>
    <w:rsid w:val="004C74C6"/>
    <w:rsid w:val="0050689C"/>
    <w:rsid w:val="00514008"/>
    <w:rsid w:val="0051666F"/>
    <w:rsid w:val="0051706C"/>
    <w:rsid w:val="005273CE"/>
    <w:rsid w:val="0055031B"/>
    <w:rsid w:val="00572A1D"/>
    <w:rsid w:val="005868B1"/>
    <w:rsid w:val="00591E12"/>
    <w:rsid w:val="005A5C45"/>
    <w:rsid w:val="005B7FDB"/>
    <w:rsid w:val="005C7CA0"/>
    <w:rsid w:val="005E3273"/>
    <w:rsid w:val="005E7999"/>
    <w:rsid w:val="00615B42"/>
    <w:rsid w:val="00651AEB"/>
    <w:rsid w:val="006730DE"/>
    <w:rsid w:val="006E3EE0"/>
    <w:rsid w:val="006F370D"/>
    <w:rsid w:val="00755D6E"/>
    <w:rsid w:val="00763E06"/>
    <w:rsid w:val="00764A99"/>
    <w:rsid w:val="00786E23"/>
    <w:rsid w:val="00792A5F"/>
    <w:rsid w:val="007A33EE"/>
    <w:rsid w:val="007B4FFB"/>
    <w:rsid w:val="007B7B3B"/>
    <w:rsid w:val="007C66A4"/>
    <w:rsid w:val="007D68AC"/>
    <w:rsid w:val="007E6FC8"/>
    <w:rsid w:val="007F134E"/>
    <w:rsid w:val="007F6894"/>
    <w:rsid w:val="007F7BD2"/>
    <w:rsid w:val="007F7E37"/>
    <w:rsid w:val="00800B98"/>
    <w:rsid w:val="008073AF"/>
    <w:rsid w:val="00812B1F"/>
    <w:rsid w:val="0081406A"/>
    <w:rsid w:val="00815330"/>
    <w:rsid w:val="00826021"/>
    <w:rsid w:val="008470C6"/>
    <w:rsid w:val="00850611"/>
    <w:rsid w:val="00850CEC"/>
    <w:rsid w:val="00860EA1"/>
    <w:rsid w:val="00862C59"/>
    <w:rsid w:val="008632DB"/>
    <w:rsid w:val="00865A97"/>
    <w:rsid w:val="008848A5"/>
    <w:rsid w:val="008D22AD"/>
    <w:rsid w:val="008D6C42"/>
    <w:rsid w:val="008E2F73"/>
    <w:rsid w:val="009040E9"/>
    <w:rsid w:val="009540B7"/>
    <w:rsid w:val="00962AE4"/>
    <w:rsid w:val="00980EF3"/>
    <w:rsid w:val="00992C23"/>
    <w:rsid w:val="009932DA"/>
    <w:rsid w:val="009A5036"/>
    <w:rsid w:val="009B590E"/>
    <w:rsid w:val="009C0385"/>
    <w:rsid w:val="009C1080"/>
    <w:rsid w:val="009C2E9A"/>
    <w:rsid w:val="009C4802"/>
    <w:rsid w:val="009D11E9"/>
    <w:rsid w:val="009D2887"/>
    <w:rsid w:val="009D39E2"/>
    <w:rsid w:val="009F12A2"/>
    <w:rsid w:val="00A5124D"/>
    <w:rsid w:val="00A673AF"/>
    <w:rsid w:val="00A71A26"/>
    <w:rsid w:val="00A944C5"/>
    <w:rsid w:val="00A950C7"/>
    <w:rsid w:val="00AA4342"/>
    <w:rsid w:val="00AA438D"/>
    <w:rsid w:val="00AC6943"/>
    <w:rsid w:val="00AD2C72"/>
    <w:rsid w:val="00B63F7D"/>
    <w:rsid w:val="00B704E3"/>
    <w:rsid w:val="00B82496"/>
    <w:rsid w:val="00BA1ED7"/>
    <w:rsid w:val="00BA20E6"/>
    <w:rsid w:val="00BA4E2C"/>
    <w:rsid w:val="00BB22F4"/>
    <w:rsid w:val="00BF5FB6"/>
    <w:rsid w:val="00BF725A"/>
    <w:rsid w:val="00C0228D"/>
    <w:rsid w:val="00C273C1"/>
    <w:rsid w:val="00C34F39"/>
    <w:rsid w:val="00C40B04"/>
    <w:rsid w:val="00C415D3"/>
    <w:rsid w:val="00C61720"/>
    <w:rsid w:val="00C63A31"/>
    <w:rsid w:val="00C7621A"/>
    <w:rsid w:val="00C7727C"/>
    <w:rsid w:val="00CC36FB"/>
    <w:rsid w:val="00CC4697"/>
    <w:rsid w:val="00CD5438"/>
    <w:rsid w:val="00CE3235"/>
    <w:rsid w:val="00CE333C"/>
    <w:rsid w:val="00CE3D63"/>
    <w:rsid w:val="00CF3D3B"/>
    <w:rsid w:val="00CF50AF"/>
    <w:rsid w:val="00D1205C"/>
    <w:rsid w:val="00D13AD1"/>
    <w:rsid w:val="00D1493E"/>
    <w:rsid w:val="00D166C9"/>
    <w:rsid w:val="00D209EA"/>
    <w:rsid w:val="00D2757E"/>
    <w:rsid w:val="00D36AF4"/>
    <w:rsid w:val="00D419DE"/>
    <w:rsid w:val="00D427A2"/>
    <w:rsid w:val="00D4516A"/>
    <w:rsid w:val="00D467A5"/>
    <w:rsid w:val="00D504CC"/>
    <w:rsid w:val="00D54FA6"/>
    <w:rsid w:val="00D763FB"/>
    <w:rsid w:val="00D90B85"/>
    <w:rsid w:val="00D93C6A"/>
    <w:rsid w:val="00D958B7"/>
    <w:rsid w:val="00D977F2"/>
    <w:rsid w:val="00DB7DE5"/>
    <w:rsid w:val="00DD083F"/>
    <w:rsid w:val="00DE0641"/>
    <w:rsid w:val="00E06033"/>
    <w:rsid w:val="00E205B3"/>
    <w:rsid w:val="00E7077E"/>
    <w:rsid w:val="00E86F76"/>
    <w:rsid w:val="00E97163"/>
    <w:rsid w:val="00EB7B37"/>
    <w:rsid w:val="00EC26BD"/>
    <w:rsid w:val="00EC6D6B"/>
    <w:rsid w:val="00ED4273"/>
    <w:rsid w:val="00EF497A"/>
    <w:rsid w:val="00F000A3"/>
    <w:rsid w:val="00F037B9"/>
    <w:rsid w:val="00F40329"/>
    <w:rsid w:val="00F43C4A"/>
    <w:rsid w:val="00F52A09"/>
    <w:rsid w:val="00F57692"/>
    <w:rsid w:val="00F91AD5"/>
    <w:rsid w:val="00FA0E60"/>
    <w:rsid w:val="00FB29D2"/>
    <w:rsid w:val="00FB71FF"/>
    <w:rsid w:val="00FD73F8"/>
    <w:rsid w:val="00FF3F47"/>
    <w:rsid w:val="00FF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4D"/>
  </w:style>
  <w:style w:type="paragraph" w:styleId="1">
    <w:name w:val="heading 1"/>
    <w:basedOn w:val="a"/>
    <w:next w:val="a"/>
    <w:link w:val="10"/>
    <w:uiPriority w:val="9"/>
    <w:qFormat/>
    <w:rsid w:val="00174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A20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A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4D"/>
    <w:pPr>
      <w:ind w:left="720"/>
      <w:contextualSpacing/>
    </w:pPr>
  </w:style>
  <w:style w:type="table" w:styleId="a4">
    <w:name w:val="Table Grid"/>
    <w:basedOn w:val="a1"/>
    <w:uiPriority w:val="59"/>
    <w:rsid w:val="00252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A2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F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12A2"/>
  </w:style>
  <w:style w:type="paragraph" w:styleId="a7">
    <w:name w:val="footer"/>
    <w:basedOn w:val="a"/>
    <w:link w:val="a8"/>
    <w:uiPriority w:val="99"/>
    <w:semiHidden/>
    <w:unhideWhenUsed/>
    <w:rsid w:val="009F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2A2"/>
  </w:style>
  <w:style w:type="character" w:customStyle="1" w:styleId="10">
    <w:name w:val="Заголовок 1 Знак"/>
    <w:basedOn w:val="a0"/>
    <w:link w:val="1"/>
    <w:uiPriority w:val="9"/>
    <w:rsid w:val="00174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AA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174AAB"/>
    <w:rPr>
      <w:color w:val="0000FF"/>
      <w:u w:val="single"/>
    </w:rPr>
  </w:style>
  <w:style w:type="character" w:customStyle="1" w:styleId="name">
    <w:name w:val="name"/>
    <w:basedOn w:val="a0"/>
    <w:rsid w:val="00174AAB"/>
  </w:style>
  <w:style w:type="character" w:customStyle="1" w:styleId="affiliation">
    <w:name w:val="affiliation"/>
    <w:basedOn w:val="a0"/>
    <w:rsid w:val="00174AAB"/>
  </w:style>
  <w:style w:type="paragraph" w:styleId="aa">
    <w:name w:val="Normal (Web)"/>
    <w:basedOn w:val="a"/>
    <w:uiPriority w:val="99"/>
    <w:semiHidden/>
    <w:unhideWhenUsed/>
    <w:rsid w:val="00174A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74A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D54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dcterms:created xsi:type="dcterms:W3CDTF">2023-05-31T11:59:00Z</dcterms:created>
  <dcterms:modified xsi:type="dcterms:W3CDTF">2023-05-31T11:59:00Z</dcterms:modified>
</cp:coreProperties>
</file>